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9B99" w14:textId="6EAB1392" w:rsidR="00B806E3" w:rsidRPr="00B806E3" w:rsidRDefault="00004D31" w:rsidP="00793512">
      <w:pPr>
        <w:spacing w:line="240" w:lineRule="auto"/>
        <w:contextualSpacing/>
      </w:pPr>
      <w:r>
        <w:t xml:space="preserve"> </w:t>
      </w:r>
      <w:r w:rsidR="00B806E3" w:rsidRPr="00B806E3">
        <w:t>Styrelsen</w:t>
      </w:r>
      <w:r w:rsidR="00A43F4F">
        <w:tab/>
      </w:r>
      <w:r w:rsidR="00A43F4F">
        <w:tab/>
      </w:r>
      <w:r w:rsidR="00A43F4F">
        <w:tab/>
      </w:r>
      <w:r w:rsidR="00B62CA4">
        <w:t>2</w:t>
      </w:r>
      <w:r w:rsidR="00BE332F">
        <w:t>40</w:t>
      </w:r>
      <w:r w:rsidR="00C30A8E">
        <w:t>608</w:t>
      </w:r>
    </w:p>
    <w:p w14:paraId="3AC6FE4B" w14:textId="77777777" w:rsidR="00AB69E7" w:rsidRDefault="00AB69E7" w:rsidP="00793512">
      <w:pPr>
        <w:spacing w:line="240" w:lineRule="auto"/>
        <w:contextualSpacing/>
        <w:rPr>
          <w:b/>
          <w:sz w:val="32"/>
          <w:szCs w:val="32"/>
        </w:rPr>
      </w:pPr>
    </w:p>
    <w:p w14:paraId="7F16688C" w14:textId="77777777" w:rsidR="003B70EF" w:rsidRDefault="003B70EF" w:rsidP="00793512">
      <w:pPr>
        <w:spacing w:line="240" w:lineRule="auto"/>
        <w:contextualSpacing/>
        <w:rPr>
          <w:b/>
          <w:sz w:val="32"/>
          <w:szCs w:val="32"/>
        </w:rPr>
      </w:pPr>
    </w:p>
    <w:p w14:paraId="19B5B2E1" w14:textId="77777777" w:rsidR="003B70EF" w:rsidRDefault="003B70EF" w:rsidP="00793512">
      <w:pPr>
        <w:spacing w:line="240" w:lineRule="auto"/>
        <w:contextualSpacing/>
        <w:rPr>
          <w:b/>
          <w:sz w:val="32"/>
          <w:szCs w:val="32"/>
        </w:rPr>
      </w:pPr>
    </w:p>
    <w:p w14:paraId="6A9C2A7E" w14:textId="77777777" w:rsidR="003B70EF" w:rsidRDefault="003B70EF" w:rsidP="00793512">
      <w:pPr>
        <w:spacing w:line="240" w:lineRule="auto"/>
        <w:contextualSpacing/>
        <w:rPr>
          <w:b/>
          <w:sz w:val="32"/>
          <w:szCs w:val="32"/>
        </w:rPr>
      </w:pPr>
    </w:p>
    <w:p w14:paraId="04170BEE" w14:textId="77777777" w:rsidR="00B928D0" w:rsidRPr="00B806E3" w:rsidRDefault="00B806E3" w:rsidP="00793512">
      <w:pPr>
        <w:spacing w:line="240" w:lineRule="auto"/>
        <w:contextualSpacing/>
        <w:rPr>
          <w:sz w:val="32"/>
          <w:szCs w:val="32"/>
        </w:rPr>
      </w:pPr>
      <w:r w:rsidRPr="00B806E3">
        <w:rPr>
          <w:b/>
          <w:sz w:val="32"/>
          <w:szCs w:val="32"/>
        </w:rPr>
        <w:t>Brf Djursborg 2</w:t>
      </w:r>
      <w:r w:rsidRPr="00B806E3">
        <w:rPr>
          <w:b/>
          <w:sz w:val="32"/>
          <w:szCs w:val="32"/>
        </w:rPr>
        <w:tab/>
        <w:t>Hantverkarlista</w:t>
      </w:r>
    </w:p>
    <w:p w14:paraId="03314903" w14:textId="77777777" w:rsidR="00B806E3" w:rsidRDefault="00B806E3" w:rsidP="00793512">
      <w:pPr>
        <w:spacing w:line="240" w:lineRule="auto"/>
        <w:contextualSpacing/>
        <w:rPr>
          <w:sz w:val="28"/>
          <w:szCs w:val="28"/>
        </w:rPr>
      </w:pPr>
    </w:p>
    <w:p w14:paraId="14CA9743" w14:textId="77777777" w:rsidR="003B70EF" w:rsidRDefault="003B70EF" w:rsidP="00793512">
      <w:pPr>
        <w:spacing w:line="240" w:lineRule="auto"/>
        <w:contextualSpacing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3F4F" w14:paraId="30CCA0D9" w14:textId="77777777" w:rsidTr="00A43F4F">
        <w:tc>
          <w:tcPr>
            <w:tcW w:w="9212" w:type="dxa"/>
          </w:tcPr>
          <w:p w14:paraId="3B19AE66" w14:textId="77777777" w:rsidR="00A43F4F" w:rsidRPr="00A43F4F" w:rsidRDefault="00A43F4F" w:rsidP="00A43F4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Akuta ärenden</w:t>
            </w:r>
          </w:p>
          <w:p w14:paraId="63444D5A" w14:textId="79CD3985" w:rsidR="00A43F4F" w:rsidRDefault="00A43F4F" w:rsidP="00A43F4F">
            <w:pPr>
              <w:contextualSpacing/>
            </w:pPr>
            <w:r w:rsidRPr="00A43F4F">
              <w:t xml:space="preserve">Vid risk för </w:t>
            </w:r>
            <w:r w:rsidRPr="00A43F4F">
              <w:rPr>
                <w:u w:val="single"/>
              </w:rPr>
              <w:t>allvarlig skada</w:t>
            </w:r>
            <w:r w:rsidRPr="00A43F4F">
              <w:t xml:space="preserve"> som kräver </w:t>
            </w:r>
            <w:r w:rsidRPr="00A43F4F">
              <w:rPr>
                <w:u w:val="single"/>
              </w:rPr>
              <w:t>omedelbar åtgärd</w:t>
            </w:r>
            <w:r w:rsidRPr="00A43F4F">
              <w:t xml:space="preserve"> ring dygnet runt Fastighetsjour </w:t>
            </w:r>
          </w:p>
          <w:p w14:paraId="2E384579" w14:textId="77777777" w:rsidR="00314A80" w:rsidRDefault="00314A80" w:rsidP="00A43F4F">
            <w:pPr>
              <w:contextualSpacing/>
              <w:rPr>
                <w:b/>
              </w:rPr>
            </w:pPr>
          </w:p>
          <w:p w14:paraId="5C5B1BF9" w14:textId="2CD2CA7E" w:rsidR="00314A80" w:rsidRPr="00314A80" w:rsidRDefault="00314A80" w:rsidP="00314A80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314A80">
              <w:rPr>
                <w:b/>
                <w:sz w:val="40"/>
                <w:szCs w:val="40"/>
              </w:rPr>
              <w:t>IPIS Direkt 010 8989 046</w:t>
            </w:r>
          </w:p>
          <w:p w14:paraId="4E586EC7" w14:textId="7D3B17F9" w:rsidR="00A43F4F" w:rsidRDefault="00A43F4F" w:rsidP="00A43F4F">
            <w:pPr>
              <w:contextualSpacing/>
              <w:jc w:val="center"/>
              <w:rPr>
                <w:sz w:val="28"/>
                <w:szCs w:val="28"/>
              </w:rPr>
            </w:pPr>
          </w:p>
          <w:p w14:paraId="319EB684" w14:textId="77777777" w:rsidR="00A43F4F" w:rsidRPr="00A43F4F" w:rsidRDefault="00A43F4F" w:rsidP="003B70EF">
            <w:pPr>
              <w:contextualSpacing/>
              <w:jc w:val="center"/>
            </w:pPr>
            <w:r>
              <w:t xml:space="preserve">I andra fall, t. ex. stopp i avlopp som </w:t>
            </w:r>
            <w:r w:rsidR="003B70EF">
              <w:t>inte innebär akut risk, se listan nedan.</w:t>
            </w:r>
          </w:p>
        </w:tc>
      </w:tr>
    </w:tbl>
    <w:p w14:paraId="354375D5" w14:textId="77777777" w:rsidR="00A43F4F" w:rsidRDefault="00A43F4F" w:rsidP="00793512">
      <w:pPr>
        <w:spacing w:line="240" w:lineRule="auto"/>
        <w:contextualSpacing/>
        <w:rPr>
          <w:sz w:val="28"/>
          <w:szCs w:val="28"/>
        </w:rPr>
      </w:pPr>
    </w:p>
    <w:p w14:paraId="780C2D6A" w14:textId="77777777" w:rsidR="003B70EF" w:rsidRDefault="003B70EF" w:rsidP="00793512">
      <w:pPr>
        <w:spacing w:line="240" w:lineRule="auto"/>
        <w:contextualSpacing/>
        <w:rPr>
          <w:sz w:val="28"/>
          <w:szCs w:val="28"/>
        </w:rPr>
      </w:pPr>
    </w:p>
    <w:p w14:paraId="06372ED4" w14:textId="77777777" w:rsidR="00B806E3" w:rsidRPr="0015456A" w:rsidRDefault="00B806E3" w:rsidP="00793512">
      <w:pPr>
        <w:spacing w:line="240" w:lineRule="auto"/>
        <w:contextualSpacing/>
        <w:rPr>
          <w:b/>
          <w:sz w:val="28"/>
          <w:szCs w:val="28"/>
        </w:rPr>
      </w:pPr>
      <w:r w:rsidRPr="0015456A">
        <w:rPr>
          <w:b/>
          <w:sz w:val="28"/>
          <w:szCs w:val="28"/>
        </w:rPr>
        <w:t>Hantverkare som medlemmarna kan kontakta direkt för arbeten som enbart rör d</w:t>
      </w:r>
      <w:r w:rsidR="0015456A">
        <w:rPr>
          <w:b/>
          <w:sz w:val="28"/>
          <w:szCs w:val="28"/>
        </w:rPr>
        <w:t>e</w:t>
      </w:r>
      <w:r w:rsidRPr="0015456A">
        <w:rPr>
          <w:b/>
          <w:sz w:val="28"/>
          <w:szCs w:val="28"/>
        </w:rPr>
        <w:t>n egna bostaden:</w:t>
      </w:r>
    </w:p>
    <w:p w14:paraId="0E0C1D1D" w14:textId="77777777" w:rsidR="003B70EF" w:rsidRDefault="003B70EF" w:rsidP="00793512">
      <w:pPr>
        <w:spacing w:line="240" w:lineRule="auto"/>
        <w:contextualSpacing/>
      </w:pPr>
    </w:p>
    <w:p w14:paraId="01C58774" w14:textId="77777777" w:rsidR="00793512" w:rsidRDefault="00793512" w:rsidP="00793512">
      <w:pPr>
        <w:spacing w:line="240" w:lineRule="auto"/>
        <w:contextualSpacing/>
      </w:pPr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37"/>
        <w:gridCol w:w="3730"/>
        <w:gridCol w:w="2293"/>
      </w:tblGrid>
      <w:tr w:rsidR="00ED5407" w14:paraId="76647DB2" w14:textId="77777777" w:rsidTr="0090302B">
        <w:trPr>
          <w:trHeight w:val="3927"/>
        </w:trPr>
        <w:tc>
          <w:tcPr>
            <w:tcW w:w="3070" w:type="dxa"/>
          </w:tcPr>
          <w:p w14:paraId="5EF91C9A" w14:textId="77777777" w:rsidR="004A19CC" w:rsidRDefault="004A19CC" w:rsidP="00ED5407">
            <w:pPr>
              <w:contextualSpacing/>
              <w:rPr>
                <w:u w:val="single"/>
              </w:rPr>
            </w:pPr>
          </w:p>
          <w:p w14:paraId="11EA1D2C" w14:textId="6275DF01" w:rsidR="00ED5407" w:rsidRDefault="00B02433" w:rsidP="00ED5407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Värme, vatten, sanitet (</w:t>
            </w:r>
            <w:r w:rsidR="00ED5407" w:rsidRPr="00FF742D">
              <w:rPr>
                <w:u w:val="single"/>
              </w:rPr>
              <w:t>VVS</w:t>
            </w:r>
            <w:r>
              <w:rPr>
                <w:u w:val="single"/>
              </w:rPr>
              <w:t>)</w:t>
            </w:r>
          </w:p>
          <w:p w14:paraId="04EB299B" w14:textId="4693CE5F" w:rsidR="004A19CC" w:rsidRPr="00FF742D" w:rsidRDefault="004A19CC" w:rsidP="00ED5407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Inkl. avlopp</w:t>
            </w:r>
          </w:p>
          <w:p w14:paraId="5BF7DEF6" w14:textId="15CB27B9" w:rsidR="00ED5407" w:rsidRDefault="00ED5407" w:rsidP="004A19CC">
            <w:pPr>
              <w:pStyle w:val="Liststycke"/>
            </w:pPr>
            <w:r w:rsidRPr="00FF742D">
              <w:t xml:space="preserve">  </w:t>
            </w:r>
          </w:p>
          <w:p w14:paraId="4F315DA8" w14:textId="77777777" w:rsidR="001A7C41" w:rsidRDefault="001A7C41" w:rsidP="00ED5407"/>
          <w:p w14:paraId="1E9857D5" w14:textId="77777777" w:rsidR="002F5BED" w:rsidRDefault="002F5BED" w:rsidP="00314A80"/>
          <w:p w14:paraId="556E56DA" w14:textId="60D3D45A" w:rsidR="00ED5407" w:rsidRDefault="00ED5407" w:rsidP="004A19CC">
            <w:r w:rsidRPr="00FF742D">
              <w:t xml:space="preserve"> </w:t>
            </w:r>
          </w:p>
          <w:p w14:paraId="6E9E3B5D" w14:textId="77777777" w:rsidR="001A7C41" w:rsidRDefault="001A7C41" w:rsidP="001A7C41">
            <w:r>
              <w:rPr>
                <w:u w:val="single"/>
              </w:rPr>
              <w:t>El och belysning</w:t>
            </w:r>
          </w:p>
          <w:p w14:paraId="47585D6A" w14:textId="77777777" w:rsidR="001A7C41" w:rsidRDefault="001A7C41" w:rsidP="001A7C41"/>
          <w:p w14:paraId="02EDFE12" w14:textId="77777777" w:rsidR="001A7C41" w:rsidRDefault="001A7C41" w:rsidP="001A7C41"/>
          <w:p w14:paraId="32AC127D" w14:textId="77777777" w:rsidR="00927514" w:rsidRDefault="00927514" w:rsidP="001A7C41">
            <w:pPr>
              <w:rPr>
                <w:u w:val="single"/>
              </w:rPr>
            </w:pPr>
          </w:p>
          <w:p w14:paraId="65B5B00F" w14:textId="77777777" w:rsidR="00927514" w:rsidRDefault="00927514" w:rsidP="001A7C41">
            <w:pPr>
              <w:rPr>
                <w:u w:val="single"/>
              </w:rPr>
            </w:pPr>
          </w:p>
          <w:p w14:paraId="7F389BE7" w14:textId="0E4E1CDB" w:rsidR="001A7C41" w:rsidRDefault="001A7C41" w:rsidP="001A7C41">
            <w:r w:rsidRPr="00ED5407">
              <w:rPr>
                <w:u w:val="single"/>
              </w:rPr>
              <w:t>Bredband/fastighetsnätet</w:t>
            </w:r>
          </w:p>
          <w:p w14:paraId="39C1E2EF" w14:textId="77777777" w:rsidR="00976F27" w:rsidRDefault="00976F27" w:rsidP="001A7C41"/>
          <w:p w14:paraId="5E2BB886" w14:textId="77777777" w:rsidR="00976F27" w:rsidRDefault="00976F27" w:rsidP="001A7C41">
            <w:r w:rsidRPr="00ED5407">
              <w:rPr>
                <w:u w:val="single"/>
              </w:rPr>
              <w:t xml:space="preserve">TV (via gamla </w:t>
            </w:r>
            <w:proofErr w:type="spellStart"/>
            <w:r w:rsidRPr="00ED5407">
              <w:rPr>
                <w:u w:val="single"/>
              </w:rPr>
              <w:t>coax</w:t>
            </w:r>
            <w:proofErr w:type="spellEnd"/>
            <w:r w:rsidRPr="00ED5407">
              <w:rPr>
                <w:u w:val="single"/>
              </w:rPr>
              <w:t>-nätet)</w:t>
            </w:r>
          </w:p>
          <w:p w14:paraId="4E52D461" w14:textId="77777777" w:rsidR="00976F27" w:rsidRDefault="00976F27" w:rsidP="001A7C41"/>
          <w:p w14:paraId="5AAA7610" w14:textId="77777777" w:rsidR="00976F27" w:rsidRPr="00976F27" w:rsidRDefault="00976F27" w:rsidP="001A7C41">
            <w:r>
              <w:rPr>
                <w:u w:val="single"/>
              </w:rPr>
              <w:t>Glasmästare</w:t>
            </w:r>
          </w:p>
          <w:p w14:paraId="58802212" w14:textId="77777777" w:rsidR="00976F27" w:rsidRDefault="00976F27" w:rsidP="001A7C41"/>
          <w:p w14:paraId="46A7F9B6" w14:textId="77777777" w:rsidR="00976F27" w:rsidRDefault="00976F27" w:rsidP="001A7C41">
            <w:r>
              <w:rPr>
                <w:u w:val="single"/>
              </w:rPr>
              <w:t>Skadedjursbekämpning</w:t>
            </w:r>
          </w:p>
          <w:p w14:paraId="3523878C" w14:textId="77777777" w:rsidR="00976F27" w:rsidRDefault="00976F27" w:rsidP="001A7C41"/>
          <w:p w14:paraId="2F13C3D4" w14:textId="77777777" w:rsidR="00976F27" w:rsidRPr="00976F27" w:rsidRDefault="00976F27" w:rsidP="001A7C41"/>
        </w:tc>
        <w:tc>
          <w:tcPr>
            <w:tcW w:w="3842" w:type="dxa"/>
          </w:tcPr>
          <w:p w14:paraId="244C57CF" w14:textId="77777777" w:rsidR="00ED5407" w:rsidRDefault="00ED5407">
            <w:pPr>
              <w:contextualSpacing/>
            </w:pPr>
          </w:p>
          <w:p w14:paraId="41F8E6AB" w14:textId="5BDE18F4" w:rsidR="001A7C41" w:rsidRPr="00314A80" w:rsidRDefault="00314A80">
            <w:pPr>
              <w:contextualSpacing/>
              <w:rPr>
                <w:b/>
                <w:bCs/>
              </w:rPr>
            </w:pPr>
            <w:r w:rsidRPr="00314A80">
              <w:rPr>
                <w:b/>
                <w:bCs/>
              </w:rPr>
              <w:t>P O Erikssons Rör</w:t>
            </w:r>
          </w:p>
          <w:p w14:paraId="04B5FF92" w14:textId="6B7318BE" w:rsidR="001A7C41" w:rsidRDefault="001A7C41">
            <w:pPr>
              <w:contextualSpacing/>
            </w:pPr>
          </w:p>
          <w:p w14:paraId="4388FFE1" w14:textId="53DA9D12" w:rsidR="00DC36C1" w:rsidRPr="00314A80" w:rsidRDefault="00314A80">
            <w:pPr>
              <w:contextualSpacing/>
              <w:rPr>
                <w:b/>
                <w:bCs/>
              </w:rPr>
            </w:pPr>
            <w:r w:rsidRPr="00314A80">
              <w:rPr>
                <w:b/>
                <w:bCs/>
              </w:rPr>
              <w:t>IPIS Direkt</w:t>
            </w:r>
            <w:r>
              <w:rPr>
                <w:b/>
                <w:bCs/>
              </w:rPr>
              <w:t xml:space="preserve"> </w:t>
            </w:r>
            <w:r w:rsidR="004A19CC">
              <w:rPr>
                <w:b/>
                <w:bCs/>
              </w:rPr>
              <w:t xml:space="preserve">(även </w:t>
            </w:r>
            <w:proofErr w:type="gramStart"/>
            <w:r w:rsidR="004A19CC">
              <w:rPr>
                <w:b/>
                <w:bCs/>
              </w:rPr>
              <w:t>jour ärenden</w:t>
            </w:r>
            <w:proofErr w:type="gramEnd"/>
            <w:r w:rsidR="004A19CC">
              <w:rPr>
                <w:b/>
                <w:bCs/>
              </w:rPr>
              <w:t>)</w:t>
            </w:r>
          </w:p>
          <w:p w14:paraId="4A45BF67" w14:textId="660ED9FD" w:rsidR="00BE332F" w:rsidRPr="004A19CC" w:rsidRDefault="004A19CC">
            <w:pPr>
              <w:contextualSpacing/>
            </w:pPr>
            <w:proofErr w:type="gramStart"/>
            <w:r>
              <w:rPr>
                <w:b/>
                <w:bCs/>
              </w:rPr>
              <w:t>OBS!.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Vid kontakt ange att vår förening är ansluten till IPIS Direkt.</w:t>
            </w:r>
          </w:p>
          <w:p w14:paraId="4E047F87" w14:textId="77777777" w:rsidR="00BE332F" w:rsidRDefault="00BE332F">
            <w:pPr>
              <w:contextualSpacing/>
              <w:rPr>
                <w:b/>
              </w:rPr>
            </w:pPr>
          </w:p>
          <w:p w14:paraId="59868F34" w14:textId="5046FA7D" w:rsidR="001A7C41" w:rsidRDefault="001A7C41">
            <w:pPr>
              <w:contextualSpacing/>
              <w:rPr>
                <w:b/>
              </w:rPr>
            </w:pPr>
            <w:r>
              <w:rPr>
                <w:b/>
              </w:rPr>
              <w:t>Palmgren &amp; Larsson</w:t>
            </w:r>
          </w:p>
          <w:p w14:paraId="1A30B63A" w14:textId="77777777" w:rsidR="001A7C41" w:rsidRDefault="001A7C41">
            <w:pPr>
              <w:contextualSpacing/>
            </w:pPr>
            <w:r>
              <w:rPr>
                <w:b/>
              </w:rPr>
              <w:t xml:space="preserve">                             </w:t>
            </w:r>
            <w:r w:rsidRPr="00793512">
              <w:t>Micke</w:t>
            </w:r>
          </w:p>
          <w:p w14:paraId="22CE9CB4" w14:textId="1AC667DE" w:rsidR="00927514" w:rsidRPr="00927514" w:rsidRDefault="00927514">
            <w:pPr>
              <w:contextualSpacing/>
              <w:rPr>
                <w:b/>
                <w:bCs/>
              </w:rPr>
            </w:pPr>
            <w:r>
              <w:br/>
            </w:r>
          </w:p>
          <w:p w14:paraId="611ECCC7" w14:textId="77777777" w:rsidR="001A7C41" w:rsidRDefault="001A7C41">
            <w:pPr>
              <w:contextualSpacing/>
              <w:rPr>
                <w:b/>
              </w:rPr>
            </w:pPr>
          </w:p>
          <w:p w14:paraId="75A2D29E" w14:textId="77777777" w:rsidR="001A7C41" w:rsidRDefault="001A7C41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Ownit</w:t>
            </w:r>
            <w:proofErr w:type="spellEnd"/>
            <w:r>
              <w:rPr>
                <w:b/>
              </w:rPr>
              <w:t xml:space="preserve"> kundservice</w:t>
            </w:r>
          </w:p>
          <w:p w14:paraId="0276FFEC" w14:textId="77777777" w:rsidR="00976F27" w:rsidRDefault="00976F27">
            <w:pPr>
              <w:contextualSpacing/>
              <w:rPr>
                <w:b/>
              </w:rPr>
            </w:pPr>
          </w:p>
          <w:p w14:paraId="2A44B26A" w14:textId="77777777" w:rsidR="00976F27" w:rsidRDefault="00976F27">
            <w:pPr>
              <w:contextualSpacing/>
            </w:pPr>
            <w:proofErr w:type="spellStart"/>
            <w:r>
              <w:rPr>
                <w:b/>
              </w:rPr>
              <w:t>Comhem</w:t>
            </w:r>
            <w:proofErr w:type="spellEnd"/>
          </w:p>
          <w:p w14:paraId="287D5066" w14:textId="77777777" w:rsidR="00976F27" w:rsidRDefault="00976F27">
            <w:pPr>
              <w:contextualSpacing/>
            </w:pPr>
          </w:p>
          <w:p w14:paraId="6A8212E6" w14:textId="77777777" w:rsidR="00976F27" w:rsidRDefault="00976F27">
            <w:pPr>
              <w:contextualSpacing/>
              <w:rPr>
                <w:b/>
              </w:rPr>
            </w:pPr>
            <w:r>
              <w:rPr>
                <w:b/>
              </w:rPr>
              <w:t>Östermalms Glasmästeri</w:t>
            </w:r>
          </w:p>
          <w:p w14:paraId="1B1BE417" w14:textId="77777777" w:rsidR="00976F27" w:rsidRDefault="00976F27">
            <w:pPr>
              <w:contextualSpacing/>
              <w:rPr>
                <w:b/>
              </w:rPr>
            </w:pPr>
          </w:p>
          <w:p w14:paraId="34F372C8" w14:textId="30A8944D" w:rsidR="00BC26D4" w:rsidRDefault="00BC26D4" w:rsidP="00BC26D4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>
              <w:rPr>
                <w:b/>
              </w:rPr>
              <w:t xml:space="preserve">Anticimex </w:t>
            </w:r>
            <w:r>
              <w:rPr>
                <w:rFonts w:ascii="Calibri-Italic" w:hAnsi="Calibri-Italic" w:cs="Calibri-Italic"/>
                <w:i/>
                <w:iCs/>
              </w:rPr>
              <w:t>Ange att vi har Bostadsrätternas</w:t>
            </w:r>
          </w:p>
          <w:p w14:paraId="1809F45D" w14:textId="7A873DD7" w:rsidR="00976F27" w:rsidRPr="001E6D24" w:rsidRDefault="00BC26D4" w:rsidP="00BC26D4">
            <w:pPr>
              <w:contextualSpacing/>
            </w:pPr>
            <w:r>
              <w:rPr>
                <w:rFonts w:ascii="Calibri-Italic" w:hAnsi="Calibri-Italic" w:cs="Calibri-Italic"/>
                <w:i/>
                <w:iCs/>
              </w:rPr>
              <w:t>fastighetsförsäkring med Folksam som försäkringsgivare</w:t>
            </w:r>
          </w:p>
        </w:tc>
        <w:tc>
          <w:tcPr>
            <w:tcW w:w="2300" w:type="dxa"/>
          </w:tcPr>
          <w:p w14:paraId="50F05B7E" w14:textId="77777777" w:rsidR="00ED5407" w:rsidRDefault="00ED5407">
            <w:pPr>
              <w:contextualSpacing/>
            </w:pPr>
          </w:p>
          <w:p w14:paraId="2FF2C418" w14:textId="3C6FBFFA" w:rsidR="00ED5407" w:rsidRDefault="00314A80" w:rsidP="00ED540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08 510 120 10</w:t>
            </w:r>
          </w:p>
          <w:p w14:paraId="0F59A5F6" w14:textId="77777777" w:rsidR="001A7C41" w:rsidRDefault="001A7C41" w:rsidP="00ED5407">
            <w:pPr>
              <w:contextualSpacing/>
              <w:jc w:val="right"/>
              <w:rPr>
                <w:b/>
              </w:rPr>
            </w:pPr>
            <w:r w:rsidRPr="001A7C41">
              <w:tab/>
            </w:r>
            <w:r w:rsidRPr="001A7C41">
              <w:rPr>
                <w:b/>
              </w:rPr>
              <w:t xml:space="preserve">    </w:t>
            </w:r>
          </w:p>
          <w:p w14:paraId="7D408EA7" w14:textId="77B3C680" w:rsidR="007D76CA" w:rsidRDefault="00314A80" w:rsidP="00ED540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010 8989 046</w:t>
            </w:r>
          </w:p>
          <w:p w14:paraId="0E87B2D9" w14:textId="77777777" w:rsidR="007D76CA" w:rsidRDefault="007D76CA" w:rsidP="00ED5407">
            <w:pPr>
              <w:contextualSpacing/>
              <w:jc w:val="right"/>
              <w:rPr>
                <w:b/>
              </w:rPr>
            </w:pPr>
          </w:p>
          <w:p w14:paraId="2354681F" w14:textId="7ABAAC32" w:rsidR="001A7C41" w:rsidRPr="00064E87" w:rsidRDefault="001A7C41" w:rsidP="00064E87">
            <w:pPr>
              <w:tabs>
                <w:tab w:val="left" w:pos="1965"/>
              </w:tabs>
            </w:pPr>
            <w:r>
              <w:tab/>
            </w:r>
          </w:p>
          <w:p w14:paraId="29F9F812" w14:textId="481701BF" w:rsidR="00BE332F" w:rsidRDefault="00064E87" w:rsidP="00314A8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E332F">
              <w:rPr>
                <w:b/>
              </w:rPr>
              <w:t xml:space="preserve"> </w:t>
            </w:r>
          </w:p>
          <w:p w14:paraId="431C6601" w14:textId="46AB714E" w:rsidR="00BE332F" w:rsidRDefault="00BE332F" w:rsidP="00BE332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08  650</w:t>
            </w:r>
            <w:proofErr w:type="gramEnd"/>
            <w:r>
              <w:rPr>
                <w:b/>
              </w:rPr>
              <w:t xml:space="preserve"> 47 00</w:t>
            </w:r>
          </w:p>
          <w:p w14:paraId="2E64ECDA" w14:textId="75AE8475" w:rsidR="001A7C41" w:rsidRDefault="001A7C41" w:rsidP="001A7C4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070</w:t>
            </w:r>
            <w:r w:rsidR="007D76CA">
              <w:rPr>
                <w:b/>
              </w:rPr>
              <w:t> 715 65 94</w:t>
            </w:r>
          </w:p>
          <w:p w14:paraId="4DA56756" w14:textId="77777777" w:rsidR="001A7C41" w:rsidRDefault="001A7C41" w:rsidP="00314A80">
            <w:pPr>
              <w:tabs>
                <w:tab w:val="left" w:pos="1965"/>
              </w:tabs>
              <w:rPr>
                <w:b/>
              </w:rPr>
            </w:pPr>
          </w:p>
          <w:p w14:paraId="7E53D15C" w14:textId="74A1AEDE" w:rsidR="00927514" w:rsidRDefault="00927514" w:rsidP="001A7C41">
            <w:pPr>
              <w:tabs>
                <w:tab w:val="left" w:pos="1965"/>
              </w:tabs>
              <w:jc w:val="right"/>
              <w:rPr>
                <w:b/>
              </w:rPr>
            </w:pPr>
          </w:p>
          <w:p w14:paraId="6B598652" w14:textId="77777777" w:rsidR="00927514" w:rsidRDefault="00927514" w:rsidP="001A7C41">
            <w:pPr>
              <w:tabs>
                <w:tab w:val="left" w:pos="1965"/>
              </w:tabs>
              <w:jc w:val="right"/>
              <w:rPr>
                <w:b/>
              </w:rPr>
            </w:pPr>
          </w:p>
          <w:p w14:paraId="5D7A3EC8" w14:textId="7093A623" w:rsidR="001A7C41" w:rsidRDefault="00976F27" w:rsidP="001A7C41">
            <w:pPr>
              <w:tabs>
                <w:tab w:val="left" w:pos="1965"/>
              </w:tabs>
              <w:jc w:val="right"/>
              <w:rPr>
                <w:b/>
              </w:rPr>
            </w:pPr>
            <w:r>
              <w:rPr>
                <w:b/>
              </w:rPr>
              <w:t>525 073 00</w:t>
            </w:r>
          </w:p>
          <w:p w14:paraId="35C7781E" w14:textId="77777777" w:rsidR="00976F27" w:rsidRDefault="00976F27" w:rsidP="001A7C41">
            <w:pPr>
              <w:tabs>
                <w:tab w:val="left" w:pos="1965"/>
              </w:tabs>
              <w:jc w:val="right"/>
              <w:rPr>
                <w:b/>
              </w:rPr>
            </w:pPr>
          </w:p>
          <w:p w14:paraId="4057DB3C" w14:textId="77777777" w:rsidR="00976F27" w:rsidRPr="00ED5407" w:rsidRDefault="00976F27" w:rsidP="00976F2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0771 55 00 00</w:t>
            </w:r>
          </w:p>
          <w:p w14:paraId="05825974" w14:textId="77777777" w:rsidR="00976F27" w:rsidRDefault="00976F27" w:rsidP="001A7C41">
            <w:pPr>
              <w:tabs>
                <w:tab w:val="left" w:pos="1965"/>
              </w:tabs>
              <w:jc w:val="right"/>
              <w:rPr>
                <w:b/>
              </w:rPr>
            </w:pPr>
          </w:p>
          <w:p w14:paraId="74AE63A5" w14:textId="77777777" w:rsidR="00976F27" w:rsidRDefault="00976F27" w:rsidP="001A7C41">
            <w:pPr>
              <w:tabs>
                <w:tab w:val="left" w:pos="1965"/>
              </w:tabs>
              <w:jc w:val="right"/>
              <w:rPr>
                <w:b/>
              </w:rPr>
            </w:pPr>
            <w:r>
              <w:rPr>
                <w:b/>
              </w:rPr>
              <w:t>662 84 83</w:t>
            </w:r>
          </w:p>
          <w:p w14:paraId="6131AD19" w14:textId="77777777" w:rsidR="00976F27" w:rsidRDefault="00976F27" w:rsidP="001A7C41">
            <w:pPr>
              <w:tabs>
                <w:tab w:val="left" w:pos="1965"/>
              </w:tabs>
              <w:jc w:val="right"/>
              <w:rPr>
                <w:b/>
              </w:rPr>
            </w:pPr>
          </w:p>
          <w:p w14:paraId="49CA712C" w14:textId="17B8CCD9" w:rsidR="00976F27" w:rsidRPr="001A7C41" w:rsidRDefault="00BC26D4" w:rsidP="001A7C41">
            <w:pPr>
              <w:tabs>
                <w:tab w:val="left" w:pos="1965"/>
              </w:tabs>
              <w:jc w:val="right"/>
              <w:rPr>
                <w:b/>
              </w:rPr>
            </w:pPr>
            <w:r>
              <w:rPr>
                <w:b/>
              </w:rPr>
              <w:t>0752 451 000</w:t>
            </w:r>
          </w:p>
        </w:tc>
      </w:tr>
    </w:tbl>
    <w:p w14:paraId="4E208951" w14:textId="0A3DC611" w:rsidR="003B70EF" w:rsidRDefault="003B70EF">
      <w:pPr>
        <w:spacing w:line="240" w:lineRule="auto"/>
        <w:contextualSpacing/>
      </w:pPr>
    </w:p>
    <w:p w14:paraId="7EE42269" w14:textId="77777777" w:rsidR="00C63E7B" w:rsidRDefault="00C63E7B">
      <w:pPr>
        <w:spacing w:line="240" w:lineRule="auto"/>
        <w:contextualSpacing/>
      </w:pPr>
    </w:p>
    <w:p w14:paraId="48649D80" w14:textId="77777777" w:rsidR="00314A80" w:rsidRDefault="00314A80">
      <w:pPr>
        <w:spacing w:line="240" w:lineRule="auto"/>
        <w:contextualSpacing/>
        <w:rPr>
          <w:b/>
          <w:sz w:val="28"/>
          <w:szCs w:val="28"/>
        </w:rPr>
      </w:pPr>
    </w:p>
    <w:p w14:paraId="27BF84C8" w14:textId="77777777" w:rsidR="00704041" w:rsidRDefault="00704041">
      <w:pPr>
        <w:spacing w:line="240" w:lineRule="auto"/>
        <w:contextualSpacing/>
        <w:rPr>
          <w:b/>
          <w:sz w:val="28"/>
          <w:szCs w:val="28"/>
        </w:rPr>
      </w:pPr>
    </w:p>
    <w:p w14:paraId="27249F0F" w14:textId="77777777" w:rsidR="00704041" w:rsidRDefault="00704041">
      <w:pPr>
        <w:spacing w:line="240" w:lineRule="auto"/>
        <w:contextualSpacing/>
        <w:rPr>
          <w:b/>
          <w:sz w:val="28"/>
          <w:szCs w:val="28"/>
        </w:rPr>
      </w:pPr>
    </w:p>
    <w:p w14:paraId="2A4CD2C7" w14:textId="4EA1902B" w:rsidR="0090302B" w:rsidRDefault="0090302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Hantverkare som kontaktas </w:t>
      </w:r>
      <w:r w:rsidRPr="0090302B">
        <w:rPr>
          <w:b/>
          <w:sz w:val="28"/>
          <w:szCs w:val="28"/>
          <w:u w:val="single"/>
        </w:rPr>
        <w:t>via felanmälan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till styrelsen</w:t>
      </w:r>
      <w:r>
        <w:rPr>
          <w:b/>
          <w:sz w:val="28"/>
          <w:szCs w:val="28"/>
        </w:rPr>
        <w:t>.</w:t>
      </w:r>
    </w:p>
    <w:p w14:paraId="7AC931C5" w14:textId="77777777" w:rsidR="00314A80" w:rsidRPr="00314A80" w:rsidRDefault="00314A80">
      <w:pPr>
        <w:spacing w:line="240" w:lineRule="auto"/>
        <w:contextualSpacing/>
        <w:rPr>
          <w:sz w:val="28"/>
          <w:szCs w:val="28"/>
        </w:rPr>
      </w:pPr>
    </w:p>
    <w:tbl>
      <w:tblPr>
        <w:tblStyle w:val="Tabellrutnt"/>
        <w:tblW w:w="9596" w:type="dxa"/>
        <w:tblLook w:val="04A0" w:firstRow="1" w:lastRow="0" w:firstColumn="1" w:lastColumn="0" w:noHBand="0" w:noVBand="1"/>
      </w:tblPr>
      <w:tblGrid>
        <w:gridCol w:w="2874"/>
        <w:gridCol w:w="4421"/>
        <w:gridCol w:w="2301"/>
      </w:tblGrid>
      <w:tr w:rsidR="0090302B" w14:paraId="53DC0F2C" w14:textId="77777777" w:rsidTr="0048169C">
        <w:trPr>
          <w:trHeight w:val="2411"/>
        </w:trPr>
        <w:tc>
          <w:tcPr>
            <w:tcW w:w="2874" w:type="dxa"/>
          </w:tcPr>
          <w:p w14:paraId="603ED84F" w14:textId="77777777" w:rsidR="007D76CA" w:rsidRPr="007D76CA" w:rsidRDefault="007D76CA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Avlopp</w:t>
            </w:r>
          </w:p>
          <w:p w14:paraId="65FD3B7E" w14:textId="77777777" w:rsidR="007D76CA" w:rsidRDefault="007D76CA">
            <w:pPr>
              <w:contextualSpacing/>
              <w:rPr>
                <w:u w:val="single"/>
              </w:rPr>
            </w:pPr>
          </w:p>
          <w:p w14:paraId="3EE04716" w14:textId="77777777" w:rsidR="00D15BA8" w:rsidRDefault="00D15BA8">
            <w:pPr>
              <w:contextualSpacing/>
              <w:rPr>
                <w:u w:val="single"/>
              </w:rPr>
            </w:pPr>
          </w:p>
          <w:p w14:paraId="55A875A7" w14:textId="77777777" w:rsidR="00927514" w:rsidRDefault="00927514">
            <w:pPr>
              <w:contextualSpacing/>
              <w:rPr>
                <w:u w:val="single"/>
              </w:rPr>
            </w:pPr>
          </w:p>
          <w:p w14:paraId="79B198B8" w14:textId="77777777" w:rsidR="004A19CC" w:rsidRDefault="004A19CC">
            <w:pPr>
              <w:contextualSpacing/>
              <w:rPr>
                <w:u w:val="single"/>
              </w:rPr>
            </w:pPr>
          </w:p>
          <w:p w14:paraId="0E5AD326" w14:textId="77777777" w:rsidR="004A19CC" w:rsidRDefault="004A19CC">
            <w:pPr>
              <w:contextualSpacing/>
              <w:rPr>
                <w:u w:val="single"/>
              </w:rPr>
            </w:pPr>
          </w:p>
          <w:p w14:paraId="3D13E990" w14:textId="2D3CBE3C" w:rsidR="0090302B" w:rsidRDefault="0090302B">
            <w:pPr>
              <w:contextualSpacing/>
            </w:pPr>
            <w:r>
              <w:rPr>
                <w:u w:val="single"/>
              </w:rPr>
              <w:t>Fjärrvärme</w:t>
            </w:r>
          </w:p>
          <w:p w14:paraId="3FF41998" w14:textId="77777777" w:rsidR="0090302B" w:rsidRDefault="0090302B">
            <w:pPr>
              <w:contextualSpacing/>
            </w:pPr>
          </w:p>
          <w:p w14:paraId="1286C5B9" w14:textId="77777777" w:rsidR="0090302B" w:rsidRDefault="0090302B">
            <w:pPr>
              <w:contextualSpacing/>
            </w:pPr>
          </w:p>
          <w:p w14:paraId="575BF417" w14:textId="77777777" w:rsidR="00E61619" w:rsidRDefault="00E61619">
            <w:pPr>
              <w:contextualSpacing/>
              <w:rPr>
                <w:u w:val="single"/>
              </w:rPr>
            </w:pPr>
          </w:p>
          <w:p w14:paraId="7DB004CC" w14:textId="10F8946E" w:rsidR="00E61619" w:rsidRDefault="00C63E7B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Avgasaren till elementen</w:t>
            </w:r>
          </w:p>
          <w:p w14:paraId="2B62F491" w14:textId="77777777" w:rsidR="00C63E7B" w:rsidRDefault="00C63E7B">
            <w:pPr>
              <w:contextualSpacing/>
              <w:rPr>
                <w:u w:val="single"/>
              </w:rPr>
            </w:pPr>
          </w:p>
          <w:p w14:paraId="64B4FC45" w14:textId="77777777" w:rsidR="0090302B" w:rsidRDefault="0090302B">
            <w:pPr>
              <w:contextualSpacing/>
            </w:pPr>
            <w:r w:rsidRPr="0090302B">
              <w:rPr>
                <w:u w:val="single"/>
              </w:rPr>
              <w:t>Ventilation</w:t>
            </w:r>
            <w:r>
              <w:t xml:space="preserve"> (Affärslokal och soprummet)</w:t>
            </w:r>
          </w:p>
          <w:p w14:paraId="0E3ECE24" w14:textId="77777777" w:rsidR="00C75CF6" w:rsidRDefault="00C75CF6">
            <w:pPr>
              <w:contextualSpacing/>
            </w:pPr>
          </w:p>
          <w:p w14:paraId="1A770436" w14:textId="77777777" w:rsidR="00C75CF6" w:rsidRDefault="00C75CF6">
            <w:pPr>
              <w:contextualSpacing/>
            </w:pPr>
            <w:r w:rsidRPr="00C75CF6">
              <w:rPr>
                <w:u w:val="single"/>
              </w:rPr>
              <w:t>Hissar</w:t>
            </w:r>
          </w:p>
          <w:p w14:paraId="62E949E1" w14:textId="77777777" w:rsidR="00C75CF6" w:rsidRDefault="00C75CF6">
            <w:pPr>
              <w:contextualSpacing/>
            </w:pPr>
          </w:p>
          <w:p w14:paraId="2AC43AC5" w14:textId="77777777" w:rsidR="00367968" w:rsidRDefault="00367968">
            <w:pPr>
              <w:contextualSpacing/>
              <w:rPr>
                <w:u w:val="single"/>
              </w:rPr>
            </w:pPr>
          </w:p>
          <w:p w14:paraId="450F5EF9" w14:textId="77777777" w:rsidR="00C75CF6" w:rsidRDefault="00C75CF6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Tvättstugan</w:t>
            </w:r>
          </w:p>
          <w:p w14:paraId="79BB5444" w14:textId="77777777" w:rsidR="00C75CF6" w:rsidRDefault="00C75CF6">
            <w:pPr>
              <w:contextualSpacing/>
              <w:rPr>
                <w:u w:val="single"/>
              </w:rPr>
            </w:pPr>
          </w:p>
          <w:p w14:paraId="229C9E6E" w14:textId="77777777" w:rsidR="00C75CF6" w:rsidRDefault="00C75CF6">
            <w:pPr>
              <w:contextualSpacing/>
              <w:rPr>
                <w:u w:val="single"/>
              </w:rPr>
            </w:pPr>
          </w:p>
          <w:p w14:paraId="50749D7F" w14:textId="77777777" w:rsidR="00310C65" w:rsidRDefault="00310C65">
            <w:pPr>
              <w:contextualSpacing/>
              <w:rPr>
                <w:u w:val="single"/>
              </w:rPr>
            </w:pPr>
          </w:p>
          <w:p w14:paraId="6D76A0D3" w14:textId="5165FBAB" w:rsidR="00C75CF6" w:rsidRDefault="00DE6A70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P</w:t>
            </w:r>
            <w:r w:rsidR="00AB69E7">
              <w:rPr>
                <w:u w:val="single"/>
              </w:rPr>
              <w:t>orttelefon och byte av portkod</w:t>
            </w:r>
          </w:p>
          <w:p w14:paraId="7B04A7B3" w14:textId="77777777" w:rsidR="00E61619" w:rsidRDefault="00E61619">
            <w:pPr>
              <w:contextualSpacing/>
              <w:rPr>
                <w:u w:val="single"/>
              </w:rPr>
            </w:pPr>
          </w:p>
          <w:p w14:paraId="7CA27157" w14:textId="77777777" w:rsidR="00367968" w:rsidRDefault="00367968">
            <w:pPr>
              <w:contextualSpacing/>
              <w:rPr>
                <w:u w:val="single"/>
              </w:rPr>
            </w:pPr>
          </w:p>
          <w:p w14:paraId="7EE3056C" w14:textId="77777777" w:rsidR="00DE6A70" w:rsidRPr="00DE6A70" w:rsidRDefault="00DE6A70">
            <w:pPr>
              <w:contextualSpacing/>
              <w:rPr>
                <w:u w:val="single"/>
              </w:rPr>
            </w:pPr>
            <w:r w:rsidRPr="00DE6A70">
              <w:rPr>
                <w:u w:val="single"/>
              </w:rPr>
              <w:t>Lås</w:t>
            </w:r>
            <w:r>
              <w:rPr>
                <w:u w:val="single"/>
              </w:rPr>
              <w:t>/dörröppnare portar</w:t>
            </w:r>
          </w:p>
          <w:p w14:paraId="6653F2F3" w14:textId="77777777" w:rsidR="00DE6A70" w:rsidRDefault="00DE6A70">
            <w:pPr>
              <w:contextualSpacing/>
              <w:rPr>
                <w:u w:val="single"/>
              </w:rPr>
            </w:pPr>
          </w:p>
          <w:p w14:paraId="38F88341" w14:textId="77777777" w:rsidR="0063550A" w:rsidRDefault="0063550A">
            <w:pPr>
              <w:contextualSpacing/>
              <w:rPr>
                <w:u w:val="single"/>
              </w:rPr>
            </w:pPr>
          </w:p>
          <w:p w14:paraId="3D9C31B7" w14:textId="3FE7C189" w:rsidR="00C75CF6" w:rsidRDefault="00AB69E7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Fel på sopkarusellen</w:t>
            </w:r>
          </w:p>
          <w:p w14:paraId="2C2C005D" w14:textId="77777777" w:rsidR="00AB69E7" w:rsidRDefault="00AB69E7">
            <w:pPr>
              <w:contextualSpacing/>
              <w:rPr>
                <w:u w:val="single"/>
              </w:rPr>
            </w:pPr>
          </w:p>
          <w:p w14:paraId="49DD26FB" w14:textId="77777777" w:rsidR="0009750D" w:rsidRDefault="0009750D">
            <w:pPr>
              <w:contextualSpacing/>
              <w:rPr>
                <w:u w:val="single"/>
              </w:rPr>
            </w:pPr>
          </w:p>
          <w:p w14:paraId="2F16C32F" w14:textId="2258F5DF" w:rsidR="00AB69E7" w:rsidRDefault="00AB69E7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Städning entréer, trappor och källargångar</w:t>
            </w:r>
          </w:p>
          <w:p w14:paraId="174A9BEC" w14:textId="77777777" w:rsidR="00C75CF6" w:rsidRDefault="00C75CF6">
            <w:pPr>
              <w:contextualSpacing/>
              <w:rPr>
                <w:u w:val="single"/>
              </w:rPr>
            </w:pPr>
          </w:p>
          <w:p w14:paraId="244C68E7" w14:textId="77777777" w:rsidR="00AB69E7" w:rsidRDefault="00AB69E7">
            <w:pPr>
              <w:contextualSpacing/>
              <w:rPr>
                <w:u w:val="single"/>
              </w:rPr>
            </w:pPr>
            <w:r w:rsidRPr="00AB69E7">
              <w:rPr>
                <w:u w:val="single"/>
              </w:rPr>
              <w:t>Plåtslagare och snöröjning</w:t>
            </w:r>
          </w:p>
          <w:p w14:paraId="22613A4A" w14:textId="77777777" w:rsidR="00AB69E7" w:rsidRDefault="00AB69E7">
            <w:pPr>
              <w:contextualSpacing/>
              <w:rPr>
                <w:u w:val="single"/>
              </w:rPr>
            </w:pPr>
          </w:p>
          <w:p w14:paraId="0705F098" w14:textId="77777777" w:rsidR="00AB69E7" w:rsidRDefault="00AB69E7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Entrémattor</w:t>
            </w:r>
          </w:p>
          <w:p w14:paraId="09EBA42E" w14:textId="77777777" w:rsidR="00AB69E7" w:rsidRDefault="00AB69E7">
            <w:pPr>
              <w:contextualSpacing/>
              <w:rPr>
                <w:u w:val="single"/>
              </w:rPr>
            </w:pPr>
          </w:p>
          <w:p w14:paraId="30062B97" w14:textId="77777777" w:rsidR="00AB69E7" w:rsidRDefault="00AB69E7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Klotter</w:t>
            </w:r>
          </w:p>
          <w:p w14:paraId="77C30024" w14:textId="77777777" w:rsidR="00AB69E7" w:rsidRDefault="00AB69E7">
            <w:pPr>
              <w:contextualSpacing/>
              <w:rPr>
                <w:u w:val="single"/>
              </w:rPr>
            </w:pPr>
          </w:p>
          <w:p w14:paraId="0EE95F70" w14:textId="77777777" w:rsidR="003309CA" w:rsidRDefault="003309CA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Namnskyltar</w:t>
            </w:r>
          </w:p>
          <w:p w14:paraId="29FF16FE" w14:textId="77777777" w:rsidR="003309CA" w:rsidRDefault="003309CA">
            <w:pPr>
              <w:contextualSpacing/>
              <w:rPr>
                <w:u w:val="single"/>
              </w:rPr>
            </w:pPr>
          </w:p>
          <w:p w14:paraId="3A21D6CE" w14:textId="77777777" w:rsidR="003309CA" w:rsidRDefault="003309CA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Byggföretag</w:t>
            </w:r>
          </w:p>
          <w:p w14:paraId="703AC851" w14:textId="77777777" w:rsidR="00AB69E7" w:rsidRDefault="00AB69E7">
            <w:pPr>
              <w:contextualSpacing/>
            </w:pPr>
          </w:p>
          <w:p w14:paraId="68002B69" w14:textId="77777777" w:rsidR="00D92FD9" w:rsidRDefault="00D92FD9">
            <w:pPr>
              <w:contextualSpacing/>
            </w:pPr>
          </w:p>
          <w:p w14:paraId="14256496" w14:textId="77777777" w:rsidR="00D92FD9" w:rsidRDefault="00D92FD9">
            <w:pPr>
              <w:contextualSpacing/>
            </w:pPr>
          </w:p>
          <w:p w14:paraId="3960A70C" w14:textId="77777777" w:rsidR="00D92FD9" w:rsidRDefault="00D92FD9">
            <w:pPr>
              <w:contextualSpacing/>
            </w:pPr>
          </w:p>
          <w:p w14:paraId="3F3A7015" w14:textId="63FCE44E" w:rsidR="00D92FD9" w:rsidRPr="00AB69E7" w:rsidRDefault="00D92FD9">
            <w:pPr>
              <w:contextualSpacing/>
            </w:pPr>
            <w:r>
              <w:t>Vinkällaren</w:t>
            </w:r>
          </w:p>
        </w:tc>
        <w:tc>
          <w:tcPr>
            <w:tcW w:w="4421" w:type="dxa"/>
          </w:tcPr>
          <w:p w14:paraId="28380D54" w14:textId="54E16FB4" w:rsidR="007D76CA" w:rsidRDefault="00314A80">
            <w:pPr>
              <w:contextualSpacing/>
              <w:rPr>
                <w:b/>
              </w:rPr>
            </w:pPr>
            <w:r>
              <w:rPr>
                <w:b/>
              </w:rPr>
              <w:t>P O Erikssons Rör</w:t>
            </w:r>
          </w:p>
          <w:p w14:paraId="3E40FEB8" w14:textId="4E1CBFD8" w:rsidR="00DC36C1" w:rsidRDefault="00927514">
            <w:pPr>
              <w:contextualSpacing/>
              <w:rPr>
                <w:b/>
              </w:rPr>
            </w:pPr>
            <w:r>
              <w:rPr>
                <w:b/>
              </w:rPr>
              <w:br/>
              <w:t>IPIS Direkt</w:t>
            </w:r>
            <w:r w:rsidR="004A19CC">
              <w:rPr>
                <w:b/>
              </w:rPr>
              <w:t xml:space="preserve"> (även </w:t>
            </w:r>
            <w:proofErr w:type="gramStart"/>
            <w:r w:rsidR="004A19CC">
              <w:rPr>
                <w:b/>
              </w:rPr>
              <w:t>jour ärenden</w:t>
            </w:r>
            <w:proofErr w:type="gramEnd"/>
            <w:r w:rsidR="004A19CC">
              <w:rPr>
                <w:b/>
              </w:rPr>
              <w:t>)</w:t>
            </w:r>
          </w:p>
          <w:p w14:paraId="492618E5" w14:textId="77777777" w:rsidR="004A19CC" w:rsidRDefault="004A19CC">
            <w:pPr>
              <w:contextualSpacing/>
            </w:pPr>
            <w:proofErr w:type="gramStart"/>
            <w:r>
              <w:rPr>
                <w:b/>
                <w:bCs/>
              </w:rPr>
              <w:t>OBS!.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Vid kontakt ange att vår förening är ansluten till IPIS Direkt.</w:t>
            </w:r>
          </w:p>
          <w:p w14:paraId="740DDD3D" w14:textId="77777777" w:rsidR="004A19CC" w:rsidRDefault="004A19CC">
            <w:pPr>
              <w:contextualSpacing/>
              <w:rPr>
                <w:b/>
              </w:rPr>
            </w:pPr>
          </w:p>
          <w:p w14:paraId="61A4C476" w14:textId="5595EF65" w:rsidR="0090302B" w:rsidRDefault="0090302B">
            <w:pPr>
              <w:contextualSpacing/>
            </w:pPr>
            <w:r>
              <w:rPr>
                <w:b/>
              </w:rPr>
              <w:t xml:space="preserve">Fastighetsägarna service </w:t>
            </w:r>
            <w:r>
              <w:t>(dagtid</w:t>
            </w:r>
            <w:r w:rsidR="00D15BA8">
              <w:t>. Ulf</w:t>
            </w:r>
            <w:r w:rsidR="00E61619">
              <w:t xml:space="preserve"> </w:t>
            </w:r>
            <w:r w:rsidR="00D15BA8">
              <w:t>Wendt</w:t>
            </w:r>
            <w:r w:rsidR="00E61619">
              <w:t xml:space="preserve"> </w:t>
            </w:r>
            <w:proofErr w:type="spellStart"/>
            <w:r w:rsidR="00E61619">
              <w:t>betr</w:t>
            </w:r>
            <w:proofErr w:type="spellEnd"/>
            <w:r w:rsidR="00E61619">
              <w:t xml:space="preserve"> övergripande frågor reglercentralen</w:t>
            </w:r>
            <w:proofErr w:type="gramStart"/>
            <w:r w:rsidR="00E61619">
              <w:t>)</w:t>
            </w:r>
            <w:r w:rsidR="00D15BA8">
              <w:t xml:space="preserve"> </w:t>
            </w:r>
            <w:r>
              <w:t>)</w:t>
            </w:r>
            <w:proofErr w:type="gramEnd"/>
          </w:p>
          <w:p w14:paraId="0911DF67" w14:textId="1A3A9973" w:rsidR="0090302B" w:rsidRDefault="0090302B" w:rsidP="0090302B">
            <w:pPr>
              <w:contextualSpacing/>
            </w:pPr>
            <w:r>
              <w:t xml:space="preserve">                         Bo Johansson (dagtid)</w:t>
            </w:r>
          </w:p>
          <w:p w14:paraId="403C11CC" w14:textId="77777777" w:rsidR="00927514" w:rsidRDefault="00927514" w:rsidP="0090302B">
            <w:pPr>
              <w:contextualSpacing/>
            </w:pPr>
          </w:p>
          <w:p w14:paraId="551D93B0" w14:textId="521C4201" w:rsidR="00C63E7B" w:rsidRDefault="00C63E7B" w:rsidP="0090302B">
            <w:pPr>
              <w:contextualSpacing/>
            </w:pPr>
            <w:proofErr w:type="spellStart"/>
            <w:r>
              <w:t>Loudden</w:t>
            </w:r>
            <w:proofErr w:type="spellEnd"/>
            <w:r>
              <w:t xml:space="preserve"> Bygg – Robert Lundgren</w:t>
            </w:r>
          </w:p>
          <w:p w14:paraId="0DB4218D" w14:textId="77777777" w:rsidR="0090302B" w:rsidRDefault="0090302B" w:rsidP="0090302B">
            <w:pPr>
              <w:contextualSpacing/>
            </w:pPr>
          </w:p>
          <w:p w14:paraId="5277DB5D" w14:textId="77777777" w:rsidR="0090302B" w:rsidRDefault="00C75CF6" w:rsidP="0090302B">
            <w:pPr>
              <w:contextualSpacing/>
              <w:rPr>
                <w:b/>
              </w:rPr>
            </w:pPr>
            <w:r>
              <w:rPr>
                <w:b/>
              </w:rPr>
              <w:t>Friska Fläktar</w:t>
            </w:r>
          </w:p>
          <w:p w14:paraId="5B276104" w14:textId="77777777" w:rsidR="00C75CF6" w:rsidRDefault="001D54C2" w:rsidP="0090302B">
            <w:pPr>
              <w:contextualSpacing/>
              <w:rPr>
                <w:b/>
              </w:rPr>
            </w:pPr>
            <w:r>
              <w:rPr>
                <w:b/>
              </w:rPr>
              <w:t>George 070 515 4299</w:t>
            </w:r>
          </w:p>
          <w:p w14:paraId="10C1B551" w14:textId="77777777" w:rsidR="00C75CF6" w:rsidRDefault="00C75CF6" w:rsidP="0090302B">
            <w:pPr>
              <w:contextualSpacing/>
              <w:rPr>
                <w:b/>
              </w:rPr>
            </w:pPr>
          </w:p>
          <w:p w14:paraId="72559640" w14:textId="77777777" w:rsidR="00C75CF6" w:rsidRDefault="00C75CF6" w:rsidP="0090302B">
            <w:pPr>
              <w:contextualSpacing/>
              <w:rPr>
                <w:b/>
              </w:rPr>
            </w:pPr>
            <w:r>
              <w:rPr>
                <w:b/>
              </w:rPr>
              <w:t>Hissgruppen</w:t>
            </w:r>
          </w:p>
          <w:p w14:paraId="58720D6F" w14:textId="77777777" w:rsidR="00B23CF0" w:rsidRDefault="006E4253" w:rsidP="0090302B">
            <w:pPr>
              <w:contextualSpacing/>
              <w:rPr>
                <w:b/>
              </w:rPr>
            </w:pPr>
            <w:r>
              <w:rPr>
                <w:b/>
              </w:rPr>
              <w:t>(Kundtjänst 564 614 80)</w:t>
            </w:r>
          </w:p>
          <w:p w14:paraId="2A7A42A7" w14:textId="77777777" w:rsidR="00C75CF6" w:rsidRDefault="00C75CF6" w:rsidP="0090302B">
            <w:pPr>
              <w:contextualSpacing/>
              <w:rPr>
                <w:b/>
              </w:rPr>
            </w:pPr>
          </w:p>
          <w:p w14:paraId="2F5BC6A7" w14:textId="5BAFB996" w:rsidR="00C75CF6" w:rsidRDefault="00C75CF6" w:rsidP="0090302B">
            <w:pPr>
              <w:contextualSpacing/>
            </w:pPr>
            <w:r>
              <w:rPr>
                <w:b/>
              </w:rPr>
              <w:t xml:space="preserve">Miele </w:t>
            </w:r>
            <w:r>
              <w:t xml:space="preserve">(Per Norlin) </w:t>
            </w:r>
            <w:proofErr w:type="spellStart"/>
            <w:r>
              <w:t>kundnr</w:t>
            </w:r>
            <w:proofErr w:type="spellEnd"/>
            <w:r>
              <w:t xml:space="preserve"> </w:t>
            </w:r>
            <w:proofErr w:type="gramStart"/>
            <w:r>
              <w:t>105238</w:t>
            </w:r>
            <w:proofErr w:type="gramEnd"/>
          </w:p>
          <w:p w14:paraId="6EE0C12B" w14:textId="712A19C5" w:rsidR="00C75CF6" w:rsidRPr="00E66C19" w:rsidRDefault="00310C65" w:rsidP="0090302B">
            <w:pPr>
              <w:contextualSpacing/>
            </w:pPr>
            <w:proofErr w:type="gramStart"/>
            <w:r>
              <w:t>Stenlunds(</w:t>
            </w:r>
            <w:proofErr w:type="gramEnd"/>
            <w:r>
              <w:t xml:space="preserve">Elon) </w:t>
            </w:r>
            <w:proofErr w:type="spellStart"/>
            <w:r>
              <w:t>Miele</w:t>
            </w:r>
            <w:r w:rsidR="00E66C19">
              <w:t>+torkskåp</w:t>
            </w:r>
            <w:proofErr w:type="spellEnd"/>
            <w:r>
              <w:t xml:space="preserve"> </w:t>
            </w:r>
            <w:r w:rsidR="00E66C19">
              <w:t>inköp samt service</w:t>
            </w:r>
          </w:p>
          <w:p w14:paraId="3F5F79EB" w14:textId="77777777" w:rsidR="00C75CF6" w:rsidRPr="00E66C19" w:rsidRDefault="00C75CF6" w:rsidP="0090302B">
            <w:pPr>
              <w:contextualSpacing/>
            </w:pPr>
          </w:p>
          <w:p w14:paraId="4CD50A68" w14:textId="3F6F0A5A" w:rsidR="00AB69E7" w:rsidRPr="000C3D82" w:rsidRDefault="00DE6A70" w:rsidP="0090302B">
            <w:pPr>
              <w:contextualSpacing/>
              <w:rPr>
                <w:lang w:val="en-US"/>
              </w:rPr>
            </w:pPr>
            <w:r w:rsidRPr="000C3D82">
              <w:rPr>
                <w:lang w:val="en-US"/>
              </w:rPr>
              <w:t xml:space="preserve">Service </w:t>
            </w:r>
            <w:proofErr w:type="spellStart"/>
            <w:r w:rsidRPr="000C3D82">
              <w:rPr>
                <w:b/>
                <w:lang w:val="en-US"/>
              </w:rPr>
              <w:t>Combiel</w:t>
            </w:r>
            <w:proofErr w:type="spellEnd"/>
            <w:r w:rsidRPr="000C3D82">
              <w:rPr>
                <w:b/>
                <w:lang w:val="en-US"/>
              </w:rPr>
              <w:t xml:space="preserve"> AB</w:t>
            </w:r>
            <w:r w:rsidRPr="000C3D82">
              <w:rPr>
                <w:lang w:val="en-US"/>
              </w:rPr>
              <w:t xml:space="preserve"> (Christian Schubert)</w:t>
            </w:r>
            <w:r w:rsidR="00DE1B2B">
              <w:rPr>
                <w:lang w:val="en-US"/>
              </w:rPr>
              <w:t xml:space="preserve"> christian@combicontact.se</w:t>
            </w:r>
          </w:p>
          <w:p w14:paraId="23FD100C" w14:textId="77777777" w:rsidR="00DE6A70" w:rsidRDefault="00DE6A70" w:rsidP="0090302B">
            <w:pPr>
              <w:contextualSpacing/>
            </w:pPr>
            <w:r>
              <w:t xml:space="preserve">(Installation gjord av </w:t>
            </w:r>
            <w:proofErr w:type="spellStart"/>
            <w:r w:rsidRPr="00DE6A70">
              <w:rPr>
                <w:b/>
              </w:rPr>
              <w:t>Malux</w:t>
            </w:r>
            <w:proofErr w:type="spellEnd"/>
            <w:r>
              <w:t>, Håkan)</w:t>
            </w:r>
          </w:p>
          <w:p w14:paraId="3E5D7526" w14:textId="77777777" w:rsidR="00E61619" w:rsidRDefault="00E61619" w:rsidP="0090302B">
            <w:pPr>
              <w:contextualSpacing/>
              <w:rPr>
                <w:b/>
              </w:rPr>
            </w:pPr>
          </w:p>
          <w:p w14:paraId="22641603" w14:textId="77777777" w:rsidR="00DE6A70" w:rsidRDefault="00DE6A70" w:rsidP="0090302B">
            <w:pPr>
              <w:contextualSpacing/>
              <w:rPr>
                <w:b/>
              </w:rPr>
            </w:pPr>
            <w:r>
              <w:rPr>
                <w:b/>
              </w:rPr>
              <w:t>Karla Lås</w:t>
            </w:r>
          </w:p>
          <w:p w14:paraId="74AD3772" w14:textId="5CD51C9C" w:rsidR="00DE6A70" w:rsidRDefault="0063550A" w:rsidP="0090302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Alock</w:t>
            </w:r>
            <w:proofErr w:type="spellEnd"/>
            <w:r>
              <w:rPr>
                <w:b/>
              </w:rPr>
              <w:t xml:space="preserve"> Marcus (även porttelefon)</w:t>
            </w:r>
          </w:p>
          <w:p w14:paraId="15FA56FC" w14:textId="77777777" w:rsidR="0063550A" w:rsidRDefault="0063550A" w:rsidP="0090302B">
            <w:pPr>
              <w:contextualSpacing/>
              <w:rPr>
                <w:b/>
              </w:rPr>
            </w:pPr>
          </w:p>
          <w:p w14:paraId="6489514F" w14:textId="3C2C991A" w:rsidR="0009750D" w:rsidRDefault="00AB69E7" w:rsidP="0090302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Eleiko</w:t>
            </w:r>
            <w:proofErr w:type="spellEnd"/>
            <w:r w:rsidR="0009750D">
              <w:rPr>
                <w:b/>
              </w:rPr>
              <w:t xml:space="preserve"> sopmaskin-</w:t>
            </w:r>
            <w:r>
              <w:rPr>
                <w:b/>
              </w:rPr>
              <w:t xml:space="preserve"> </w:t>
            </w:r>
            <w:r w:rsidR="00C90C5B">
              <w:rPr>
                <w:b/>
              </w:rPr>
              <w:t xml:space="preserve">LSM Falkenberg </w:t>
            </w:r>
          </w:p>
          <w:p w14:paraId="58E10BB3" w14:textId="5D1645F5" w:rsidR="00C90C5B" w:rsidRPr="00AB69E7" w:rsidRDefault="00C90C5B" w:rsidP="0090302B">
            <w:pPr>
              <w:contextualSpacing/>
              <w:rPr>
                <w:b/>
              </w:rPr>
            </w:pPr>
            <w:r>
              <w:rPr>
                <w:b/>
              </w:rPr>
              <w:t>lokal service:</w:t>
            </w:r>
            <w:r w:rsidR="0009750D">
              <w:rPr>
                <w:b/>
              </w:rPr>
              <w:t xml:space="preserve"> </w:t>
            </w:r>
            <w:r>
              <w:rPr>
                <w:b/>
              </w:rPr>
              <w:t>Mark Johansson</w:t>
            </w:r>
          </w:p>
          <w:p w14:paraId="70448C51" w14:textId="77777777" w:rsidR="00AB69E7" w:rsidRDefault="00AB69E7" w:rsidP="0090302B">
            <w:pPr>
              <w:contextualSpacing/>
            </w:pPr>
          </w:p>
          <w:p w14:paraId="10C7ED46" w14:textId="77777777" w:rsidR="00AB69E7" w:rsidRDefault="003309CA" w:rsidP="0090302B">
            <w:pPr>
              <w:contextualSpacing/>
            </w:pPr>
            <w:r>
              <w:rPr>
                <w:b/>
              </w:rPr>
              <w:t xml:space="preserve">Janina </w:t>
            </w:r>
            <w:proofErr w:type="spellStart"/>
            <w:r>
              <w:rPr>
                <w:b/>
              </w:rPr>
              <w:t>Michalik</w:t>
            </w:r>
            <w:proofErr w:type="spellEnd"/>
          </w:p>
          <w:p w14:paraId="60E654FE" w14:textId="77777777" w:rsidR="00AB69E7" w:rsidRDefault="00AB69E7" w:rsidP="0090302B">
            <w:pPr>
              <w:contextualSpacing/>
            </w:pPr>
          </w:p>
          <w:p w14:paraId="7F5787CF" w14:textId="77777777" w:rsidR="00AB69E7" w:rsidRDefault="00AB69E7" w:rsidP="0090302B">
            <w:pPr>
              <w:contextualSpacing/>
            </w:pPr>
          </w:p>
          <w:p w14:paraId="56C04B37" w14:textId="548873A4" w:rsidR="00AB69E7" w:rsidRDefault="00DC36C1" w:rsidP="0090302B">
            <w:pPr>
              <w:contextualSpacing/>
              <w:rPr>
                <w:b/>
              </w:rPr>
            </w:pPr>
            <w:r>
              <w:rPr>
                <w:b/>
              </w:rPr>
              <w:t>CC Plåt &amp; Tak, Monica</w:t>
            </w:r>
          </w:p>
          <w:p w14:paraId="71220750" w14:textId="77777777" w:rsidR="00DC36C1" w:rsidRDefault="00DC36C1" w:rsidP="0090302B">
            <w:pPr>
              <w:contextualSpacing/>
              <w:rPr>
                <w:b/>
              </w:rPr>
            </w:pPr>
          </w:p>
          <w:p w14:paraId="2A125F96" w14:textId="32047C51" w:rsidR="00AB69E7" w:rsidRDefault="00AB69E7" w:rsidP="0090302B">
            <w:pPr>
              <w:contextualSpacing/>
              <w:rPr>
                <w:b/>
              </w:rPr>
            </w:pPr>
            <w:r>
              <w:rPr>
                <w:b/>
              </w:rPr>
              <w:t>Heltäckande Mattor</w:t>
            </w:r>
          </w:p>
          <w:p w14:paraId="1DE9D8D5" w14:textId="77777777" w:rsidR="00AB69E7" w:rsidRDefault="00AB69E7" w:rsidP="0090302B">
            <w:pPr>
              <w:contextualSpacing/>
              <w:rPr>
                <w:b/>
              </w:rPr>
            </w:pPr>
          </w:p>
          <w:p w14:paraId="2F3026F7" w14:textId="347C54DE" w:rsidR="00AB69E7" w:rsidRDefault="00AB69E7" w:rsidP="0090302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D44A7B">
              <w:rPr>
                <w:b/>
              </w:rPr>
              <w:t>remo</w:t>
            </w:r>
            <w:proofErr w:type="spellEnd"/>
          </w:p>
          <w:p w14:paraId="6553A56C" w14:textId="77777777" w:rsidR="003309CA" w:rsidRDefault="003309CA" w:rsidP="0090302B">
            <w:pPr>
              <w:contextualSpacing/>
              <w:rPr>
                <w:b/>
              </w:rPr>
            </w:pPr>
          </w:p>
          <w:p w14:paraId="54FE1C51" w14:textId="5865A6C9" w:rsidR="003309CA" w:rsidRDefault="00C90C5B" w:rsidP="0090302B">
            <w:pPr>
              <w:contextualSpacing/>
              <w:rPr>
                <w:b/>
              </w:rPr>
            </w:pPr>
            <w:r>
              <w:rPr>
                <w:b/>
              </w:rPr>
              <w:t>ABC Gravyr Döbelnsgatan 14</w:t>
            </w:r>
          </w:p>
          <w:p w14:paraId="33912179" w14:textId="06C06A81" w:rsidR="003309CA" w:rsidRDefault="00430EAA" w:rsidP="0090302B">
            <w:pPr>
              <w:contextualSpacing/>
              <w:rPr>
                <w:b/>
              </w:rPr>
            </w:pPr>
            <w:r>
              <w:rPr>
                <w:rFonts w:ascii="Open Sans" w:hAnsi="Open Sans" w:cs="Open Sans"/>
                <w:color w:val="404040"/>
                <w:shd w:val="clear" w:color="auto" w:fill="EFF4FB"/>
              </w:rPr>
              <w:t>info@abcgravyr.se</w:t>
            </w:r>
          </w:p>
          <w:p w14:paraId="61BDF4D3" w14:textId="77777777" w:rsidR="003309CA" w:rsidRDefault="003309CA" w:rsidP="0090302B">
            <w:pPr>
              <w:contextualSpacing/>
              <w:rPr>
                <w:b/>
              </w:rPr>
            </w:pPr>
            <w:r>
              <w:rPr>
                <w:b/>
              </w:rPr>
              <w:t>Årstavikens Bygg</w:t>
            </w:r>
          </w:p>
          <w:p w14:paraId="7DCBFC36" w14:textId="0E4E306F" w:rsidR="003309CA" w:rsidRDefault="003309CA" w:rsidP="0090302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Liding</w:t>
            </w:r>
            <w:proofErr w:type="spellEnd"/>
            <w:r>
              <w:rPr>
                <w:b/>
              </w:rPr>
              <w:t xml:space="preserve"> Bygg, Martin</w:t>
            </w:r>
            <w:r w:rsidR="0009750D">
              <w:rPr>
                <w:b/>
              </w:rPr>
              <w:t xml:space="preserve"> </w:t>
            </w:r>
            <w:proofErr w:type="spellStart"/>
            <w:r w:rsidR="0009750D">
              <w:rPr>
                <w:b/>
              </w:rPr>
              <w:t>Björkros</w:t>
            </w:r>
            <w:proofErr w:type="spellEnd"/>
            <w:r w:rsidR="00BE276F">
              <w:rPr>
                <w:b/>
              </w:rPr>
              <w:t xml:space="preserve"> </w:t>
            </w:r>
          </w:p>
          <w:p w14:paraId="73ED929F" w14:textId="77777777" w:rsidR="00D33DD0" w:rsidRDefault="00D33DD0" w:rsidP="0090302B">
            <w:pPr>
              <w:contextualSpacing/>
              <w:rPr>
                <w:b/>
              </w:rPr>
            </w:pPr>
          </w:p>
          <w:p w14:paraId="4FD6C54B" w14:textId="77777777" w:rsidR="00D33DD0" w:rsidRDefault="00D33DD0" w:rsidP="0090302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Turlock</w:t>
            </w:r>
            <w:proofErr w:type="spellEnd"/>
            <w:r>
              <w:rPr>
                <w:b/>
              </w:rPr>
              <w:t xml:space="preserve"> Måleri Anton</w:t>
            </w:r>
          </w:p>
          <w:p w14:paraId="1E1342F8" w14:textId="5731352C" w:rsidR="00D92FD9" w:rsidRDefault="00D92FD9" w:rsidP="0090302B">
            <w:pPr>
              <w:contextualSpacing/>
              <w:rPr>
                <w:b/>
              </w:rPr>
            </w:pPr>
          </w:p>
          <w:p w14:paraId="1C4B94D8" w14:textId="6277C793" w:rsidR="00D92FD9" w:rsidRPr="00AB69E7" w:rsidRDefault="00D92FD9" w:rsidP="0090302B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Kyl&amp;värmeteknik</w:t>
            </w:r>
            <w:proofErr w:type="spellEnd"/>
          </w:p>
        </w:tc>
        <w:tc>
          <w:tcPr>
            <w:tcW w:w="2301" w:type="dxa"/>
          </w:tcPr>
          <w:p w14:paraId="0CA48F8C" w14:textId="77777777" w:rsidR="00314A80" w:rsidRDefault="00314A80" w:rsidP="00314A8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08 510 120 10</w:t>
            </w:r>
          </w:p>
          <w:p w14:paraId="1BB9EAB1" w14:textId="6A024F2F" w:rsidR="007D76CA" w:rsidRDefault="007D76CA" w:rsidP="007D76CA">
            <w:pPr>
              <w:contextualSpacing/>
              <w:jc w:val="right"/>
              <w:rPr>
                <w:b/>
              </w:rPr>
            </w:pPr>
          </w:p>
          <w:p w14:paraId="466D3FD3" w14:textId="65EEC626" w:rsidR="007D76CA" w:rsidRDefault="00927514" w:rsidP="00927514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010 8989 046</w:t>
            </w:r>
          </w:p>
          <w:p w14:paraId="00B9560F" w14:textId="77777777" w:rsidR="00927514" w:rsidRDefault="00927514" w:rsidP="0090302B">
            <w:pPr>
              <w:contextualSpacing/>
              <w:jc w:val="right"/>
              <w:rPr>
                <w:b/>
              </w:rPr>
            </w:pPr>
          </w:p>
          <w:p w14:paraId="6DE90029" w14:textId="77777777" w:rsidR="004A19CC" w:rsidRDefault="004A19CC" w:rsidP="0090302B">
            <w:pPr>
              <w:contextualSpacing/>
              <w:jc w:val="right"/>
              <w:rPr>
                <w:b/>
              </w:rPr>
            </w:pPr>
          </w:p>
          <w:p w14:paraId="159A0E1E" w14:textId="77777777" w:rsidR="004A19CC" w:rsidRDefault="004A19CC" w:rsidP="0090302B">
            <w:pPr>
              <w:contextualSpacing/>
              <w:jc w:val="right"/>
              <w:rPr>
                <w:b/>
              </w:rPr>
            </w:pPr>
          </w:p>
          <w:p w14:paraId="68364BFB" w14:textId="1EB80B66" w:rsidR="0090302B" w:rsidRDefault="0090302B" w:rsidP="0090302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617 7</w:t>
            </w:r>
            <w:r w:rsidR="000C3D82">
              <w:rPr>
                <w:b/>
              </w:rPr>
              <w:t>6</w:t>
            </w:r>
            <w:r>
              <w:rPr>
                <w:b/>
              </w:rPr>
              <w:t xml:space="preserve"> 00</w:t>
            </w:r>
          </w:p>
          <w:p w14:paraId="060DBD38" w14:textId="77777777" w:rsidR="00E61619" w:rsidRDefault="00E61619" w:rsidP="0090302B">
            <w:pPr>
              <w:contextualSpacing/>
              <w:jc w:val="right"/>
              <w:rPr>
                <w:b/>
              </w:rPr>
            </w:pPr>
          </w:p>
          <w:p w14:paraId="5820C96F" w14:textId="77777777" w:rsidR="00E61619" w:rsidRDefault="003309CA" w:rsidP="0090302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617 76 34</w:t>
            </w:r>
          </w:p>
          <w:p w14:paraId="7CDC9B16" w14:textId="110904BE" w:rsidR="0090302B" w:rsidRDefault="0090302B" w:rsidP="0090302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617 76 28</w:t>
            </w:r>
          </w:p>
          <w:p w14:paraId="2207A466" w14:textId="079CD53E" w:rsidR="00C63E7B" w:rsidRDefault="00C63E7B" w:rsidP="0090302B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08 1204 1565 </w:t>
            </w:r>
            <w:proofErr w:type="spellStart"/>
            <w:r>
              <w:rPr>
                <w:b/>
              </w:rPr>
              <w:t>vx</w:t>
            </w:r>
            <w:proofErr w:type="spellEnd"/>
            <w:r>
              <w:rPr>
                <w:b/>
              </w:rPr>
              <w:t xml:space="preserve"> 08 545 415 50</w:t>
            </w:r>
          </w:p>
          <w:p w14:paraId="36368D2F" w14:textId="77777777" w:rsidR="00C75CF6" w:rsidRDefault="00C75CF6" w:rsidP="0090302B">
            <w:pPr>
              <w:contextualSpacing/>
              <w:jc w:val="right"/>
              <w:rPr>
                <w:b/>
              </w:rPr>
            </w:pPr>
          </w:p>
          <w:p w14:paraId="65D31705" w14:textId="1660F4E5" w:rsidR="00C75CF6" w:rsidRDefault="00C75CF6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0176 1</w:t>
            </w:r>
            <w:r w:rsidR="001B788B">
              <w:rPr>
                <w:b/>
              </w:rPr>
              <w:t>8 000</w:t>
            </w:r>
          </w:p>
          <w:p w14:paraId="6E26F793" w14:textId="77777777" w:rsidR="00C75CF6" w:rsidRDefault="00C75CF6" w:rsidP="00C75CF6">
            <w:pPr>
              <w:contextualSpacing/>
              <w:jc w:val="right"/>
              <w:rPr>
                <w:b/>
              </w:rPr>
            </w:pPr>
          </w:p>
          <w:p w14:paraId="331CCE98" w14:textId="77777777" w:rsidR="00C75CF6" w:rsidRDefault="00C75CF6" w:rsidP="007F7CAA">
            <w:pPr>
              <w:contextualSpacing/>
              <w:rPr>
                <w:b/>
              </w:rPr>
            </w:pPr>
            <w:r>
              <w:rPr>
                <w:b/>
              </w:rPr>
              <w:t>21 33 00</w:t>
            </w:r>
          </w:p>
          <w:p w14:paraId="732E5AA8" w14:textId="77777777" w:rsidR="00C75CF6" w:rsidRDefault="00C75CF6" w:rsidP="00C75CF6">
            <w:pPr>
              <w:contextualSpacing/>
              <w:jc w:val="right"/>
              <w:rPr>
                <w:b/>
              </w:rPr>
            </w:pPr>
          </w:p>
          <w:p w14:paraId="42165620" w14:textId="77777777" w:rsidR="00324058" w:rsidRDefault="00324058" w:rsidP="00C75CF6">
            <w:pPr>
              <w:contextualSpacing/>
              <w:jc w:val="right"/>
              <w:rPr>
                <w:b/>
              </w:rPr>
            </w:pPr>
          </w:p>
          <w:p w14:paraId="5458DD22" w14:textId="2097DE72" w:rsidR="00C75CF6" w:rsidRDefault="00C75CF6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562 290 00</w:t>
            </w:r>
          </w:p>
          <w:p w14:paraId="7D3D7E9F" w14:textId="619FFAD1" w:rsidR="00310C65" w:rsidRDefault="00310C65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08 838 090</w:t>
            </w:r>
          </w:p>
          <w:p w14:paraId="7028562A" w14:textId="4C463C39" w:rsidR="00C75CF6" w:rsidRDefault="00C75CF6" w:rsidP="00C75CF6">
            <w:pPr>
              <w:contextualSpacing/>
              <w:jc w:val="right"/>
              <w:rPr>
                <w:b/>
              </w:rPr>
            </w:pPr>
          </w:p>
          <w:p w14:paraId="567E69EA" w14:textId="77777777" w:rsidR="00C75CF6" w:rsidRDefault="00C75CF6" w:rsidP="00C75CF6">
            <w:pPr>
              <w:contextualSpacing/>
              <w:jc w:val="right"/>
              <w:rPr>
                <w:b/>
              </w:rPr>
            </w:pPr>
          </w:p>
          <w:p w14:paraId="4AB21C22" w14:textId="77777777" w:rsidR="00C75CF6" w:rsidRDefault="00DE6A70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070 560 03 00</w:t>
            </w:r>
          </w:p>
          <w:p w14:paraId="1BFE6788" w14:textId="77777777" w:rsidR="00324058" w:rsidRDefault="00324058" w:rsidP="00C75CF6">
            <w:pPr>
              <w:contextualSpacing/>
              <w:jc w:val="right"/>
              <w:rPr>
                <w:b/>
              </w:rPr>
            </w:pPr>
          </w:p>
          <w:p w14:paraId="2DEE344C" w14:textId="6DF2F06D" w:rsidR="00AB69E7" w:rsidRDefault="00DE6A70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070 635 66 85</w:t>
            </w:r>
          </w:p>
          <w:p w14:paraId="26590953" w14:textId="77777777" w:rsidR="00E61619" w:rsidRDefault="00E61619" w:rsidP="00C75CF6">
            <w:pPr>
              <w:contextualSpacing/>
              <w:jc w:val="right"/>
              <w:rPr>
                <w:b/>
              </w:rPr>
            </w:pPr>
          </w:p>
          <w:p w14:paraId="40C77418" w14:textId="77777777" w:rsidR="00DE6A70" w:rsidRDefault="00DE6A70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660 77 22</w:t>
            </w:r>
          </w:p>
          <w:p w14:paraId="3EBD8660" w14:textId="5923597B" w:rsidR="00DE6A70" w:rsidRDefault="0063550A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076 894 9403</w:t>
            </w:r>
          </w:p>
          <w:p w14:paraId="3DDAC694" w14:textId="77777777" w:rsidR="0063550A" w:rsidRDefault="0063550A" w:rsidP="00920084">
            <w:pPr>
              <w:contextualSpacing/>
              <w:jc w:val="right"/>
              <w:rPr>
                <w:b/>
              </w:rPr>
            </w:pPr>
          </w:p>
          <w:p w14:paraId="5AB44E32" w14:textId="30D03054" w:rsidR="00920084" w:rsidRDefault="0009750D" w:rsidP="00920084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070 550 8219</w:t>
            </w:r>
          </w:p>
          <w:p w14:paraId="07D8D98F" w14:textId="64159E35" w:rsidR="00AB69E7" w:rsidRDefault="0009750D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070 824 2910</w:t>
            </w:r>
          </w:p>
          <w:p w14:paraId="251EFDC5" w14:textId="77777777" w:rsidR="00AB69E7" w:rsidRDefault="00AB69E7" w:rsidP="00C75CF6">
            <w:pPr>
              <w:contextualSpacing/>
              <w:jc w:val="right"/>
              <w:rPr>
                <w:b/>
              </w:rPr>
            </w:pPr>
          </w:p>
          <w:p w14:paraId="30FA3899" w14:textId="3E32191D" w:rsidR="00AB69E7" w:rsidRPr="00AB69E7" w:rsidRDefault="00920084" w:rsidP="00C75CF6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073 772 0514</w:t>
            </w:r>
          </w:p>
          <w:p w14:paraId="3B5AE79A" w14:textId="77777777" w:rsidR="00AB69E7" w:rsidRDefault="00AB69E7" w:rsidP="00C75CF6">
            <w:pPr>
              <w:contextualSpacing/>
              <w:jc w:val="right"/>
              <w:rPr>
                <w:b/>
              </w:rPr>
            </w:pPr>
          </w:p>
          <w:p w14:paraId="559FF371" w14:textId="77777777" w:rsidR="00DC36C1" w:rsidRDefault="00DC36C1" w:rsidP="00DC36C1">
            <w:pPr>
              <w:contextualSpacing/>
              <w:rPr>
                <w:b/>
              </w:rPr>
            </w:pPr>
          </w:p>
          <w:p w14:paraId="5A39C0BF" w14:textId="375A668B" w:rsidR="00AB69E7" w:rsidRDefault="00DC36C1" w:rsidP="00DC36C1">
            <w:pPr>
              <w:contextualSpacing/>
              <w:rPr>
                <w:b/>
              </w:rPr>
            </w:pPr>
            <w:r>
              <w:rPr>
                <w:b/>
              </w:rPr>
              <w:t>08 360 010,</w:t>
            </w:r>
            <w:r>
              <w:rPr>
                <w:b/>
              </w:rPr>
              <w:br/>
              <w:t>073 </w:t>
            </w:r>
            <w:proofErr w:type="gramStart"/>
            <w:r>
              <w:rPr>
                <w:b/>
              </w:rPr>
              <w:t>5032651</w:t>
            </w:r>
            <w:proofErr w:type="gramEnd"/>
          </w:p>
          <w:p w14:paraId="74A43806" w14:textId="77777777" w:rsidR="00AB69E7" w:rsidRDefault="00AB69E7" w:rsidP="00AB69E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23 41 70</w:t>
            </w:r>
          </w:p>
          <w:p w14:paraId="5B0639CF" w14:textId="77777777" w:rsidR="00AB69E7" w:rsidRDefault="00AB69E7" w:rsidP="00AB69E7">
            <w:pPr>
              <w:contextualSpacing/>
              <w:jc w:val="right"/>
              <w:rPr>
                <w:b/>
              </w:rPr>
            </w:pPr>
          </w:p>
          <w:p w14:paraId="18E4AF51" w14:textId="11496CDC" w:rsidR="00AB69E7" w:rsidRDefault="00D44A7B" w:rsidP="00AB69E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0200 211 212</w:t>
            </w:r>
          </w:p>
          <w:p w14:paraId="1826663C" w14:textId="77777777" w:rsidR="00AB69E7" w:rsidRDefault="00AB69E7" w:rsidP="00AB69E7">
            <w:pPr>
              <w:contextualSpacing/>
              <w:jc w:val="right"/>
              <w:rPr>
                <w:b/>
              </w:rPr>
            </w:pPr>
          </w:p>
          <w:p w14:paraId="142CBAEE" w14:textId="77777777" w:rsidR="00AB69E7" w:rsidRDefault="003309CA" w:rsidP="00AB69E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661 0530</w:t>
            </w:r>
          </w:p>
          <w:p w14:paraId="130BF99B" w14:textId="77777777" w:rsidR="003309CA" w:rsidRDefault="003309CA" w:rsidP="00AB69E7">
            <w:pPr>
              <w:contextualSpacing/>
              <w:jc w:val="right"/>
              <w:rPr>
                <w:b/>
              </w:rPr>
            </w:pPr>
          </w:p>
          <w:p w14:paraId="4D736B2D" w14:textId="4DA521B3" w:rsidR="003309CA" w:rsidRDefault="00C90C5B" w:rsidP="00AB69E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654 4800</w:t>
            </w:r>
          </w:p>
          <w:p w14:paraId="44450D20" w14:textId="5AC078F6" w:rsidR="00367968" w:rsidRDefault="0009750D" w:rsidP="0009750D">
            <w:pPr>
              <w:contextualSpacing/>
              <w:rPr>
                <w:b/>
              </w:rPr>
            </w:pPr>
            <w:r>
              <w:rPr>
                <w:b/>
              </w:rPr>
              <w:t xml:space="preserve">  </w:t>
            </w:r>
            <w:r w:rsidR="00DC36C1">
              <w:rPr>
                <w:b/>
              </w:rPr>
              <w:t xml:space="preserve">              </w:t>
            </w:r>
            <w:r w:rsidR="00367968">
              <w:rPr>
                <w:b/>
              </w:rPr>
              <w:t>0773 562 113</w:t>
            </w:r>
          </w:p>
          <w:p w14:paraId="20BB863D" w14:textId="77777777" w:rsidR="00367968" w:rsidRDefault="00367968" w:rsidP="00AB69E7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08 121 555 01</w:t>
            </w:r>
          </w:p>
          <w:p w14:paraId="7F4287A4" w14:textId="77777777" w:rsidR="00D33DD0" w:rsidRDefault="0009750D" w:rsidP="0009750D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D33DD0">
              <w:rPr>
                <w:b/>
              </w:rPr>
              <w:t>073 726 3199</w:t>
            </w:r>
          </w:p>
          <w:p w14:paraId="4E08AAB6" w14:textId="150B83DE" w:rsidR="00D92FD9" w:rsidRDefault="00D92FD9" w:rsidP="00D92FD9">
            <w:pPr>
              <w:contextualSpacing/>
              <w:jc w:val="right"/>
              <w:rPr>
                <w:b/>
              </w:rPr>
            </w:pPr>
          </w:p>
          <w:p w14:paraId="28154A9C" w14:textId="15D1C8A1" w:rsidR="00D92FD9" w:rsidRPr="0090302B" w:rsidRDefault="00DC36C1" w:rsidP="00704041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D92FD9">
              <w:rPr>
                <w:b/>
              </w:rPr>
              <w:t>08 181 824</w:t>
            </w:r>
          </w:p>
        </w:tc>
      </w:tr>
    </w:tbl>
    <w:p w14:paraId="567B0631" w14:textId="77777777" w:rsidR="0015456A" w:rsidRDefault="0015456A">
      <w:pPr>
        <w:spacing w:line="240" w:lineRule="auto"/>
        <w:contextualSpacing/>
      </w:pPr>
    </w:p>
    <w:p w14:paraId="48A95E11" w14:textId="77777777" w:rsidR="0015456A" w:rsidRPr="0015456A" w:rsidRDefault="0015456A">
      <w:pPr>
        <w:spacing w:line="240" w:lineRule="auto"/>
        <w:contextualSpacing/>
      </w:pPr>
    </w:p>
    <w:sectPr w:rsidR="0015456A" w:rsidRPr="0015456A" w:rsidSect="007040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4B04"/>
    <w:multiLevelType w:val="hybridMultilevel"/>
    <w:tmpl w:val="0602ED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18B"/>
    <w:multiLevelType w:val="hybridMultilevel"/>
    <w:tmpl w:val="79065428"/>
    <w:lvl w:ilvl="0" w:tplc="1BEEB7F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5C4"/>
    <w:multiLevelType w:val="hybridMultilevel"/>
    <w:tmpl w:val="CCA2DFA8"/>
    <w:lvl w:ilvl="0" w:tplc="AB36DA20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057777">
    <w:abstractNumId w:val="1"/>
  </w:num>
  <w:num w:numId="2" w16cid:durableId="1602108140">
    <w:abstractNumId w:val="2"/>
  </w:num>
  <w:num w:numId="3" w16cid:durableId="209134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E3"/>
    <w:rsid w:val="00004D31"/>
    <w:rsid w:val="00064E87"/>
    <w:rsid w:val="00073186"/>
    <w:rsid w:val="0009750D"/>
    <w:rsid w:val="000C3D82"/>
    <w:rsid w:val="00113F41"/>
    <w:rsid w:val="0015456A"/>
    <w:rsid w:val="001A7C41"/>
    <w:rsid w:val="001B788B"/>
    <w:rsid w:val="001D54C2"/>
    <w:rsid w:val="001E6D24"/>
    <w:rsid w:val="00204C97"/>
    <w:rsid w:val="002244D1"/>
    <w:rsid w:val="0027359E"/>
    <w:rsid w:val="002A49FB"/>
    <w:rsid w:val="002F5BED"/>
    <w:rsid w:val="00310C65"/>
    <w:rsid w:val="00314A80"/>
    <w:rsid w:val="00324058"/>
    <w:rsid w:val="003309CA"/>
    <w:rsid w:val="00367968"/>
    <w:rsid w:val="003B70EF"/>
    <w:rsid w:val="003D01C7"/>
    <w:rsid w:val="00430EAA"/>
    <w:rsid w:val="00474A36"/>
    <w:rsid w:val="0048169C"/>
    <w:rsid w:val="004A19CC"/>
    <w:rsid w:val="004B553A"/>
    <w:rsid w:val="004D7EE6"/>
    <w:rsid w:val="004E74D1"/>
    <w:rsid w:val="005A4332"/>
    <w:rsid w:val="005C5A7C"/>
    <w:rsid w:val="0063550A"/>
    <w:rsid w:val="00670C33"/>
    <w:rsid w:val="006E4253"/>
    <w:rsid w:val="00704041"/>
    <w:rsid w:val="007236CD"/>
    <w:rsid w:val="00793512"/>
    <w:rsid w:val="00796E2C"/>
    <w:rsid w:val="007D76CA"/>
    <w:rsid w:val="007F7CAA"/>
    <w:rsid w:val="008C6142"/>
    <w:rsid w:val="008E2DD6"/>
    <w:rsid w:val="0090302B"/>
    <w:rsid w:val="00920084"/>
    <w:rsid w:val="00927514"/>
    <w:rsid w:val="00976F27"/>
    <w:rsid w:val="00A43F4F"/>
    <w:rsid w:val="00AB69E7"/>
    <w:rsid w:val="00AC0BED"/>
    <w:rsid w:val="00B02433"/>
    <w:rsid w:val="00B23CF0"/>
    <w:rsid w:val="00B62CA4"/>
    <w:rsid w:val="00B806E3"/>
    <w:rsid w:val="00B928D0"/>
    <w:rsid w:val="00BC26D4"/>
    <w:rsid w:val="00BE276F"/>
    <w:rsid w:val="00BE332F"/>
    <w:rsid w:val="00C30A8E"/>
    <w:rsid w:val="00C63E7B"/>
    <w:rsid w:val="00C75CF6"/>
    <w:rsid w:val="00C90C5B"/>
    <w:rsid w:val="00D15BA8"/>
    <w:rsid w:val="00D33DD0"/>
    <w:rsid w:val="00D44A7B"/>
    <w:rsid w:val="00D6027F"/>
    <w:rsid w:val="00D92FD9"/>
    <w:rsid w:val="00DC36C1"/>
    <w:rsid w:val="00DE1B2B"/>
    <w:rsid w:val="00DE6A70"/>
    <w:rsid w:val="00E61619"/>
    <w:rsid w:val="00E66C19"/>
    <w:rsid w:val="00ED5407"/>
    <w:rsid w:val="00F64005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08EF"/>
  <w15:docId w15:val="{C6514C43-2BFC-413B-A628-134537E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06E3"/>
    <w:pPr>
      <w:ind w:left="720"/>
      <w:contextualSpacing/>
    </w:pPr>
  </w:style>
  <w:style w:type="table" w:styleId="Tabellrutnt">
    <w:name w:val="Table Grid"/>
    <w:basedOn w:val="Normaltabell"/>
    <w:uiPriority w:val="59"/>
    <w:rsid w:val="00ED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Carlman</dc:creator>
  <cp:lastModifiedBy>Fredrik Wejdmark</cp:lastModifiedBy>
  <cp:revision>2</cp:revision>
  <cp:lastPrinted>2017-10-07T10:35:00Z</cp:lastPrinted>
  <dcterms:created xsi:type="dcterms:W3CDTF">2024-06-09T09:56:00Z</dcterms:created>
  <dcterms:modified xsi:type="dcterms:W3CDTF">2024-06-09T09:56:00Z</dcterms:modified>
</cp:coreProperties>
</file>